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16486" w14:textId="13A88093" w:rsidR="00414F0A" w:rsidRDefault="00C609E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600 Yard Scores</w:t>
      </w:r>
    </w:p>
    <w:p w14:paraId="7F1F9246" w14:textId="3F8E5E30" w:rsidR="00C609ED" w:rsidRDefault="00C609ED">
      <w:pPr>
        <w:rPr>
          <w:sz w:val="32"/>
          <w:szCs w:val="32"/>
        </w:rPr>
      </w:pPr>
      <w:r w:rsidRPr="00C609ED">
        <w:rPr>
          <w:sz w:val="32"/>
          <w:szCs w:val="32"/>
        </w:rPr>
        <w:t xml:space="preserve">                              Feb.17,2019</w:t>
      </w:r>
    </w:p>
    <w:p w14:paraId="53C03433" w14:textId="0F9F5D6D" w:rsidR="00C609ED" w:rsidRDefault="00C609ED">
      <w:pPr>
        <w:rPr>
          <w:sz w:val="32"/>
          <w:szCs w:val="32"/>
        </w:rPr>
      </w:pPr>
    </w:p>
    <w:p w14:paraId="42557DC6" w14:textId="5F92A2DD" w:rsidR="00C609ED" w:rsidRDefault="00C609ED">
      <w:r>
        <w:rPr>
          <w:sz w:val="32"/>
          <w:szCs w:val="32"/>
        </w:rPr>
        <w:t xml:space="preserve"> </w:t>
      </w:r>
      <w:r>
        <w:t xml:space="preserve"> 1) John Grote          </w:t>
      </w:r>
      <w:r w:rsidR="00190D5F">
        <w:t xml:space="preserve">              </w:t>
      </w:r>
      <w:r>
        <w:t>187-4</w:t>
      </w:r>
    </w:p>
    <w:p w14:paraId="7D98A973" w14:textId="14B1D955" w:rsidR="00C609ED" w:rsidRDefault="00C609ED">
      <w:r>
        <w:t xml:space="preserve">  2) Ed </w:t>
      </w:r>
      <w:proofErr w:type="spellStart"/>
      <w:r>
        <w:t>Averwater</w:t>
      </w:r>
      <w:proofErr w:type="spellEnd"/>
      <w:r>
        <w:t xml:space="preserve">       </w:t>
      </w:r>
      <w:r w:rsidR="00190D5F">
        <w:t xml:space="preserve">             </w:t>
      </w:r>
      <w:r>
        <w:t xml:space="preserve">197-6 </w:t>
      </w:r>
    </w:p>
    <w:p w14:paraId="2FC8B11E" w14:textId="2ED8670E" w:rsidR="00C609ED" w:rsidRDefault="00C609ED">
      <w:r>
        <w:t xml:space="preserve">  3)</w:t>
      </w:r>
      <w:r w:rsidR="00190D5F">
        <w:t xml:space="preserve"> Eric </w:t>
      </w:r>
      <w:proofErr w:type="spellStart"/>
      <w:r w:rsidR="00190D5F">
        <w:t>Weinburg</w:t>
      </w:r>
      <w:proofErr w:type="spellEnd"/>
      <w:r w:rsidR="00190D5F">
        <w:t xml:space="preserve">                  156-0</w:t>
      </w:r>
    </w:p>
    <w:p w14:paraId="4FCECBE4" w14:textId="0338F6B0" w:rsidR="00C609ED" w:rsidRDefault="00C609ED">
      <w:r>
        <w:t xml:space="preserve">  4)</w:t>
      </w:r>
      <w:r w:rsidR="00190D5F">
        <w:t xml:space="preserve"> Mark </w:t>
      </w:r>
      <w:proofErr w:type="spellStart"/>
      <w:r w:rsidR="00190D5F">
        <w:t>Dorger</w:t>
      </w:r>
      <w:proofErr w:type="spellEnd"/>
      <w:r w:rsidR="00190D5F">
        <w:t xml:space="preserve">                    188-3</w:t>
      </w:r>
    </w:p>
    <w:p w14:paraId="3C4AC1C9" w14:textId="646CC7EA" w:rsidR="00C609ED" w:rsidRDefault="00C609ED">
      <w:r>
        <w:t xml:space="preserve">  5)</w:t>
      </w:r>
      <w:r w:rsidR="00190D5F">
        <w:t xml:space="preserve"> David Gallagher              195-</w:t>
      </w:r>
      <w:proofErr w:type="gramStart"/>
      <w:r w:rsidR="00190D5F">
        <w:t>7  F</w:t>
      </w:r>
      <w:proofErr w:type="gramEnd"/>
      <w:r w:rsidR="00190D5F">
        <w:t>-Class</w:t>
      </w:r>
    </w:p>
    <w:p w14:paraId="59C9E5AD" w14:textId="131E1570" w:rsidR="00C609ED" w:rsidRDefault="00C609ED">
      <w:r>
        <w:t xml:space="preserve">  6)</w:t>
      </w:r>
      <w:r w:rsidR="00190D5F">
        <w:t xml:space="preserve"> Mitchell Gallagher         192-</w:t>
      </w:r>
      <w:proofErr w:type="gramStart"/>
      <w:r w:rsidR="00190D5F">
        <w:t>9  F</w:t>
      </w:r>
      <w:proofErr w:type="gramEnd"/>
      <w:r w:rsidR="00190D5F">
        <w:t>-Class</w:t>
      </w:r>
    </w:p>
    <w:p w14:paraId="482C6D9B" w14:textId="61677DD2" w:rsidR="00C609ED" w:rsidRDefault="00C609ED">
      <w:r>
        <w:t xml:space="preserve">  7)</w:t>
      </w:r>
      <w:r w:rsidR="00190D5F">
        <w:t xml:space="preserve"> Brandon Janeway          199-</w:t>
      </w:r>
      <w:proofErr w:type="gramStart"/>
      <w:r w:rsidR="00190D5F">
        <w:t>5  F</w:t>
      </w:r>
      <w:proofErr w:type="gramEnd"/>
      <w:r w:rsidR="00190D5F">
        <w:t>-Class</w:t>
      </w:r>
    </w:p>
    <w:p w14:paraId="1AC1536E" w14:textId="361DBDA1" w:rsidR="00C609ED" w:rsidRDefault="00C609ED">
      <w:r>
        <w:t xml:space="preserve">  8)</w:t>
      </w:r>
      <w:r w:rsidR="00190D5F">
        <w:t xml:space="preserve"> John Westermeyer       200-10 F-Class</w:t>
      </w:r>
      <w:bookmarkStart w:id="0" w:name="_GoBack"/>
      <w:bookmarkEnd w:id="0"/>
    </w:p>
    <w:p w14:paraId="3CF19807" w14:textId="0D42D6FF" w:rsidR="00C609ED" w:rsidRDefault="00C609ED">
      <w:r>
        <w:t xml:space="preserve">  9)</w:t>
      </w:r>
    </w:p>
    <w:p w14:paraId="4E0586AD" w14:textId="22DC3720" w:rsidR="00C609ED" w:rsidRDefault="00C609ED">
      <w:r>
        <w:t xml:space="preserve"> 10)</w:t>
      </w:r>
    </w:p>
    <w:p w14:paraId="753B9466" w14:textId="2D5C6EAF" w:rsidR="00C609ED" w:rsidRDefault="00C609ED">
      <w:r>
        <w:t xml:space="preserve"> 11)</w:t>
      </w:r>
    </w:p>
    <w:p w14:paraId="4E0EEC57" w14:textId="7CA72EA4" w:rsidR="00C609ED" w:rsidRDefault="00C609ED">
      <w:r>
        <w:t xml:space="preserve"> 12)</w:t>
      </w:r>
    </w:p>
    <w:p w14:paraId="34B55625" w14:textId="633942B9" w:rsidR="00C609ED" w:rsidRDefault="00C609ED">
      <w:r>
        <w:t xml:space="preserve"> 13)</w:t>
      </w:r>
    </w:p>
    <w:p w14:paraId="26C19644" w14:textId="156A7E9C" w:rsidR="00C609ED" w:rsidRDefault="00C609ED">
      <w:r>
        <w:t xml:space="preserve"> 14)</w:t>
      </w:r>
    </w:p>
    <w:p w14:paraId="3187E16B" w14:textId="56E82C1C" w:rsidR="00C609ED" w:rsidRDefault="00C609ED">
      <w:r>
        <w:t xml:space="preserve"> 15)</w:t>
      </w:r>
    </w:p>
    <w:p w14:paraId="23F104F1" w14:textId="420BDC9E" w:rsidR="00C609ED" w:rsidRDefault="00C609ED">
      <w:r>
        <w:t xml:space="preserve"> 16)</w:t>
      </w:r>
    </w:p>
    <w:p w14:paraId="5C1B7A34" w14:textId="6902BEC6" w:rsidR="00C609ED" w:rsidRDefault="00C609ED">
      <w:r>
        <w:t xml:space="preserve"> 17)</w:t>
      </w:r>
    </w:p>
    <w:p w14:paraId="295DA792" w14:textId="4CB3FCD3" w:rsidR="00C609ED" w:rsidRDefault="00C609ED">
      <w:r>
        <w:t xml:space="preserve"> 18)</w:t>
      </w:r>
    </w:p>
    <w:p w14:paraId="2FF6F79B" w14:textId="1346B1C0" w:rsidR="00C609ED" w:rsidRDefault="00C609ED">
      <w:r>
        <w:t xml:space="preserve"> 19)</w:t>
      </w:r>
    </w:p>
    <w:p w14:paraId="1A1DBDFC" w14:textId="456FA929" w:rsidR="00C609ED" w:rsidRDefault="00C609ED">
      <w:r>
        <w:t xml:space="preserve"> 20)</w:t>
      </w:r>
    </w:p>
    <w:p w14:paraId="67B9593E" w14:textId="7716C326" w:rsidR="00C609ED" w:rsidRDefault="00C609ED">
      <w:r>
        <w:t xml:space="preserve"> 21)</w:t>
      </w:r>
    </w:p>
    <w:p w14:paraId="3F496FFB" w14:textId="279ED07A" w:rsidR="00C609ED" w:rsidRDefault="00C609ED">
      <w:r>
        <w:t xml:space="preserve"> 22)</w:t>
      </w:r>
    </w:p>
    <w:p w14:paraId="12B098C3" w14:textId="0F3A67AE" w:rsidR="00C609ED" w:rsidRDefault="00C609ED">
      <w:r>
        <w:t xml:space="preserve"> 23)</w:t>
      </w:r>
    </w:p>
    <w:p w14:paraId="4EA849E3" w14:textId="02359FBA" w:rsidR="00C609ED" w:rsidRDefault="00C609ED">
      <w:r>
        <w:t xml:space="preserve"> 24)</w:t>
      </w:r>
    </w:p>
    <w:p w14:paraId="5E3D5465" w14:textId="77777777" w:rsidR="00C609ED" w:rsidRPr="00C609ED" w:rsidRDefault="00C609ED"/>
    <w:p w14:paraId="0172ADBE" w14:textId="3016292D" w:rsidR="00C609ED" w:rsidRPr="00C609ED" w:rsidRDefault="00C609ED"/>
    <w:sectPr w:rsidR="00C609ED" w:rsidRPr="00C60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9ED"/>
    <w:rsid w:val="00190D5F"/>
    <w:rsid w:val="00414F0A"/>
    <w:rsid w:val="00C6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6756C"/>
  <w15:chartTrackingRefBased/>
  <w15:docId w15:val="{613A5857-A87C-4790-899B-6AEE699B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Beeker</dc:creator>
  <cp:keywords/>
  <dc:description/>
  <cp:lastModifiedBy>Joseph Beeker</cp:lastModifiedBy>
  <cp:revision>2</cp:revision>
  <dcterms:created xsi:type="dcterms:W3CDTF">2019-02-18T22:06:00Z</dcterms:created>
  <dcterms:modified xsi:type="dcterms:W3CDTF">2019-02-18T22:20:00Z</dcterms:modified>
</cp:coreProperties>
</file>